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1CFF" w14:textId="24AA56D2" w:rsidR="00E44282" w:rsidRDefault="00E44282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Voranmeldung</w:t>
      </w:r>
      <w:r w:rsidR="00231747" w:rsidRPr="00231747">
        <w:rPr>
          <w:b/>
          <w:bCs/>
          <w:sz w:val="32"/>
          <w:szCs w:val="32"/>
          <w:vertAlign w:val="superscript"/>
        </w:rPr>
        <w:t>*</w:t>
      </w:r>
      <w:r>
        <w:rPr>
          <w:b/>
          <w:bCs/>
          <w:sz w:val="32"/>
          <w:szCs w:val="32"/>
        </w:rPr>
        <w:t xml:space="preserve"> zum</w:t>
      </w:r>
      <w:r w:rsidR="002317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TRImaS Klasse! Triathlon!</w:t>
      </w:r>
    </w:p>
    <w:p w14:paraId="5DAD2F49" w14:textId="02C196A3" w:rsidR="00E44282" w:rsidRDefault="00941337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BAC15" wp14:editId="1303A6BF">
                <wp:simplePos x="0" y="0"/>
                <wp:positionH relativeFrom="column">
                  <wp:posOffset>6024245</wp:posOffset>
                </wp:positionH>
                <wp:positionV relativeFrom="paragraph">
                  <wp:posOffset>252730</wp:posOffset>
                </wp:positionV>
                <wp:extent cx="3048000" cy="119062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7B2F" w14:textId="0FA5B7D5" w:rsidR="00231747" w:rsidRPr="00231747" w:rsidRDefault="00231747" w:rsidP="002317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* zur Voranmeldung sind lediglich voraussichtliche Angaben erforderlich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 und dienen zur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Planung des zeitlichen Ablaufs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960DE7" w14:textId="4E92A7CC" w:rsidR="00231747" w:rsidRDefault="00231747" w:rsidP="002317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Genaue Angaben werden wenige Wochen vor der Veranstaltung abgefragt.</w:t>
                            </w:r>
                          </w:p>
                          <w:p w14:paraId="771E6464" w14:textId="151FA014" w:rsidR="00941337" w:rsidRPr="00941337" w:rsidRDefault="00941337" w:rsidP="002317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Voranmeldung bitte bis zum </w:t>
                            </w:r>
                            <w:r w:rsidR="00121A74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121A7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121A7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121A74" w:rsidRPr="0056513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trimas@triathlon-niedersachsen.de</w:t>
                              </w:r>
                            </w:hyperlink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BAC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4.35pt;margin-top:19.9pt;width:240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" stroked="f">
                <v:textbox>
                  <w:txbxContent>
                    <w:p w14:paraId="7DEE7B2F" w14:textId="0FA5B7D5" w:rsidR="00231747" w:rsidRPr="00231747" w:rsidRDefault="00231747" w:rsidP="002317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* zur Voranmeldung sind lediglich voraussichtliche Angaben erforderlich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 und dienen zur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Planung des zeitlichen Ablaufs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960DE7" w14:textId="4E92A7CC" w:rsidR="00231747" w:rsidRDefault="00231747" w:rsidP="00231747">
                      <w:pPr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Genaue Angaben werden wenige Wochen vor der Veranstaltung abgefragt.</w:t>
                      </w:r>
                    </w:p>
                    <w:p w14:paraId="771E6464" w14:textId="151FA014" w:rsidR="00941337" w:rsidRPr="00941337" w:rsidRDefault="00941337" w:rsidP="00231747">
                      <w:pPr>
                        <w:rPr>
                          <w:sz w:val="24"/>
                          <w:szCs w:val="24"/>
                        </w:rPr>
                      </w:pPr>
                      <w:r w:rsidRPr="00941337">
                        <w:rPr>
                          <w:sz w:val="24"/>
                          <w:szCs w:val="24"/>
                        </w:rPr>
                        <w:t xml:space="preserve">Voranmeldung bitte bis zum </w:t>
                      </w:r>
                      <w:r w:rsidR="00121A74">
                        <w:rPr>
                          <w:sz w:val="24"/>
                          <w:szCs w:val="24"/>
                        </w:rPr>
                        <w:t>28</w:t>
                      </w:r>
                      <w:r w:rsidRPr="00941337">
                        <w:rPr>
                          <w:sz w:val="24"/>
                          <w:szCs w:val="24"/>
                        </w:rPr>
                        <w:t>.0</w:t>
                      </w:r>
                      <w:r w:rsidR="00121A74">
                        <w:rPr>
                          <w:sz w:val="24"/>
                          <w:szCs w:val="24"/>
                        </w:rPr>
                        <w:t>2</w:t>
                      </w:r>
                      <w:r w:rsidRPr="00941337">
                        <w:rPr>
                          <w:sz w:val="24"/>
                          <w:szCs w:val="24"/>
                        </w:rPr>
                        <w:t>.202</w:t>
                      </w:r>
                      <w:r w:rsidR="00121A74">
                        <w:rPr>
                          <w:sz w:val="24"/>
                          <w:szCs w:val="24"/>
                        </w:rPr>
                        <w:t>5</w:t>
                      </w:r>
                      <w:r w:rsidRPr="00941337">
                        <w:rPr>
                          <w:sz w:val="24"/>
                          <w:szCs w:val="24"/>
                        </w:rPr>
                        <w:t xml:space="preserve"> an </w:t>
                      </w:r>
                      <w:r w:rsidRPr="00941337">
                        <w:rPr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="00121A74" w:rsidRPr="00565135">
                          <w:rPr>
                            <w:rStyle w:val="Hyperlink"/>
                            <w:sz w:val="24"/>
                            <w:szCs w:val="24"/>
                          </w:rPr>
                          <w:t>trimas@triathlon-niedersachsen.de</w:t>
                        </w:r>
                      </w:hyperlink>
                      <w:r w:rsidRPr="009413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4282">
        <w:rPr>
          <w:b/>
          <w:bCs/>
          <w:sz w:val="32"/>
          <w:szCs w:val="32"/>
        </w:rPr>
        <w:t xml:space="preserve">am </w:t>
      </w:r>
      <w:r w:rsidR="00121A74">
        <w:rPr>
          <w:b/>
          <w:bCs/>
          <w:sz w:val="32"/>
          <w:szCs w:val="32"/>
        </w:rPr>
        <w:t>19/20</w:t>
      </w:r>
      <w:r w:rsidR="00E44282">
        <w:rPr>
          <w:b/>
          <w:bCs/>
          <w:sz w:val="32"/>
          <w:szCs w:val="32"/>
        </w:rPr>
        <w:t>.0</w:t>
      </w:r>
      <w:r w:rsidR="00321D35">
        <w:rPr>
          <w:b/>
          <w:bCs/>
          <w:sz w:val="32"/>
          <w:szCs w:val="32"/>
        </w:rPr>
        <w:t>5</w:t>
      </w:r>
      <w:r w:rsidR="00E44282">
        <w:rPr>
          <w:b/>
          <w:bCs/>
          <w:sz w:val="32"/>
          <w:szCs w:val="32"/>
        </w:rPr>
        <w:t>.202</w:t>
      </w:r>
      <w:r w:rsidR="00121A74">
        <w:rPr>
          <w:b/>
          <w:bCs/>
          <w:sz w:val="32"/>
          <w:szCs w:val="32"/>
        </w:rPr>
        <w:t>5</w:t>
      </w:r>
      <w:r w:rsidR="00E44282">
        <w:rPr>
          <w:b/>
          <w:bCs/>
          <w:sz w:val="32"/>
          <w:szCs w:val="32"/>
        </w:rPr>
        <w:t xml:space="preserve"> </w:t>
      </w:r>
      <w:r w:rsidR="00442EDF" w:rsidRPr="00442EDF">
        <w:rPr>
          <w:b/>
          <w:bCs/>
          <w:sz w:val="32"/>
          <w:szCs w:val="32"/>
        </w:rPr>
        <w:t>Wolfenbüttel – Sportplatz an der Lindenhalle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401"/>
        <w:gridCol w:w="2353"/>
        <w:gridCol w:w="2261"/>
        <w:gridCol w:w="5003"/>
      </w:tblGrid>
      <w:tr w:rsidR="00081583" w14:paraId="7BC3B35A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C4DE7" w14:textId="77777777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Anmeldende Schule: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5964C" w14:textId="5F4799C8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2B0EA6B1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8A6B" w14:textId="0BDF0D05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EF521" w14:textId="60F7FB5D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17D6488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1D9483" w14:textId="237CBDEA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12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758FB" w14:textId="4A458EAE" w:rsidR="00FD70BF" w:rsidRDefault="00FD70BF" w:rsidP="00904941">
            <w:r>
              <w:t xml:space="preserve">Tel.: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>
              <w:tab/>
              <w:t>E-Mail:</w:t>
            </w:r>
            <w:r w:rsidRPr="00FD70BF">
              <w:t xml:space="preserve">  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 w:rsidRPr="00FD70BF">
              <w:t xml:space="preserve">  </w:t>
            </w:r>
          </w:p>
        </w:tc>
      </w:tr>
      <w:tr w:rsidR="00081583" w14:paraId="0898FA26" w14:textId="77777777" w:rsidTr="00081583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869CF4" w14:textId="77777777" w:rsidR="00FD70BF" w:rsidRDefault="00FD70BF" w:rsidP="00FD70BF"/>
        </w:tc>
        <w:tc>
          <w:tcPr>
            <w:tcW w:w="1201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03E0B" w14:textId="77777777" w:rsidR="00FD70BF" w:rsidRDefault="00FD70BF" w:rsidP="00FD70BF"/>
        </w:tc>
      </w:tr>
      <w:tr w:rsidR="00081583" w:rsidRPr="00E44282" w14:paraId="77E119E6" w14:textId="77777777" w:rsidTr="00081583">
        <w:trPr>
          <w:trHeight w:val="510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66C3DA1F" w14:textId="17741C4D" w:rsidR="00FD70BF" w:rsidRPr="00231747" w:rsidRDefault="00FD70BF" w:rsidP="00FD70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Klasse</w:t>
            </w:r>
          </w:p>
        </w:tc>
        <w:tc>
          <w:tcPr>
            <w:tcW w:w="2401" w:type="dxa"/>
            <w:tcBorders>
              <w:top w:val="single" w:sz="6" w:space="0" w:color="auto"/>
            </w:tcBorders>
            <w:vAlign w:val="center"/>
          </w:tcPr>
          <w:p w14:paraId="52719D80" w14:textId="44B087C2" w:rsidR="00FD70BF" w:rsidRPr="00231747" w:rsidRDefault="00FD70BF" w:rsidP="00FD70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Voraussichtliche Anzahl Teilnehmer</w:t>
            </w:r>
          </w:p>
        </w:tc>
        <w:tc>
          <w:tcPr>
            <w:tcW w:w="2353" w:type="dxa"/>
            <w:tcBorders>
              <w:top w:val="single" w:sz="6" w:space="0" w:color="auto"/>
            </w:tcBorders>
            <w:vAlign w:val="center"/>
          </w:tcPr>
          <w:p w14:paraId="6BB407AC" w14:textId="274DEA8B" w:rsidR="00FD70BF" w:rsidRPr="00231747" w:rsidRDefault="00FD70BF" w:rsidP="00FD70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Anzahl benötigter Fahrräder</w:t>
            </w:r>
          </w:p>
        </w:tc>
        <w:tc>
          <w:tcPr>
            <w:tcW w:w="2261" w:type="dxa"/>
            <w:tcBorders>
              <w:top w:val="single" w:sz="6" w:space="0" w:color="auto"/>
            </w:tcBorders>
            <w:vAlign w:val="center"/>
          </w:tcPr>
          <w:p w14:paraId="749738F5" w14:textId="7FD27CE6" w:rsidR="00FD70BF" w:rsidRPr="00231747" w:rsidRDefault="00FD70BF" w:rsidP="00FD70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Frühestmögliche Ankunftszeit</w:t>
            </w:r>
          </w:p>
        </w:tc>
        <w:tc>
          <w:tcPr>
            <w:tcW w:w="5003" w:type="dxa"/>
            <w:tcBorders>
              <w:top w:val="single" w:sz="6" w:space="0" w:color="auto"/>
            </w:tcBorders>
            <w:vAlign w:val="center"/>
          </w:tcPr>
          <w:p w14:paraId="0293B706" w14:textId="391FE3D4" w:rsidR="00FD70BF" w:rsidRPr="00231747" w:rsidRDefault="00FD70BF" w:rsidP="00FD70BF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Bemerkung</w:t>
            </w:r>
          </w:p>
        </w:tc>
      </w:tr>
      <w:tr w:rsidR="00081583" w14:paraId="4C54F5B5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5B055811" w14:textId="020031C3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DBDDCCA" w14:textId="76C65493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7CBEEE6" w14:textId="7F8D3A20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7598D7C3" w14:textId="46096DDC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77106DE6" w14:textId="6A299A33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5FA581B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5E9713A2" w14:textId="359E1AB1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4B8CB94C" w14:textId="0D72BDFD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70AD6B67" w14:textId="05EF438B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47FE439B" w14:textId="46FEDA8D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64D90DFC" w14:textId="3A132FC3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2118CC3F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125BBCEE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46BA703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0F312E8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58290893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393AD561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08D7EBD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630ACF12" w14:textId="1575D574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938CC4A" w14:textId="648A745E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730220CD" w14:textId="2E9F20F4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33B14438" w14:textId="29BFEC36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30B6D170" w14:textId="42D5969A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3CC83F09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4F6056D7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DF05AA9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8D2D618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5B6C223F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5E6AA852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171E992D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7C1C3D82" w14:textId="013FBFDC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222BE94" w14:textId="05B01991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9F60F55" w14:textId="4FD17D75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0FB6E202" w14:textId="32C6D62B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6270A95F" w14:textId="1112EFFD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3B7582F9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69270FAA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1A90CCF8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40140243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5AA798B5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6A9A45D2" w14:textId="7777777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08488C37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0E0E363E" w14:textId="51D2D75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2F5F40D" w14:textId="209C044B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20A064CD" w14:textId="1C5D6300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4447CA4A" w14:textId="45ABC1DA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5243A61D" w14:textId="6938B3A4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19E3FE2F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5681293E" w14:textId="2CCC71B9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5E5E4EAA" w14:textId="3A33A2BF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62FCBB81" w14:textId="69F73960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14B22559" w14:textId="4C60F65C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34180E29" w14:textId="3ED80322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488A6B2E" w14:textId="77777777" w:rsidTr="00081583">
        <w:trPr>
          <w:trHeight w:val="482"/>
        </w:trPr>
        <w:tc>
          <w:tcPr>
            <w:tcW w:w="2268" w:type="dxa"/>
            <w:vAlign w:val="center"/>
          </w:tcPr>
          <w:p w14:paraId="777D3053" w14:textId="7955B079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7372C0E0" w14:textId="675FFC0E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353" w:type="dxa"/>
            <w:vAlign w:val="center"/>
          </w:tcPr>
          <w:p w14:paraId="145E4285" w14:textId="685586B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261" w:type="dxa"/>
            <w:vAlign w:val="center"/>
          </w:tcPr>
          <w:p w14:paraId="7F2AA694" w14:textId="341E0E52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5003" w:type="dxa"/>
            <w:vAlign w:val="center"/>
          </w:tcPr>
          <w:p w14:paraId="18B3E5FA" w14:textId="00183297" w:rsidR="00FD70BF" w:rsidRDefault="00FD70BF" w:rsidP="00FD70BF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</w:tbl>
    <w:p w14:paraId="0B852B2B" w14:textId="77777777" w:rsidR="00E44282" w:rsidRDefault="00E44282" w:rsidP="00231747"/>
    <w:sectPr w:rsidR="00E44282" w:rsidSect="00231747">
      <w:headerReference w:type="default" r:id="rId9"/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3262" w14:textId="77777777" w:rsidR="00867116" w:rsidRDefault="00867116" w:rsidP="00E44282">
      <w:pPr>
        <w:spacing w:after="0" w:line="240" w:lineRule="auto"/>
      </w:pPr>
      <w:r>
        <w:separator/>
      </w:r>
    </w:p>
  </w:endnote>
  <w:endnote w:type="continuationSeparator" w:id="0">
    <w:p w14:paraId="3475C5A8" w14:textId="77777777" w:rsidR="00867116" w:rsidRDefault="00867116" w:rsidP="00E4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3F9" w14:textId="26D027A8" w:rsidR="00E44282" w:rsidRDefault="00E44282" w:rsidP="00E44282">
    <w:pPr>
      <w:pStyle w:val="Fuzeile"/>
    </w:pPr>
    <w:r w:rsidRPr="00FD48A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613952C" wp14:editId="7A4AE8C1">
          <wp:simplePos x="0" y="0"/>
          <wp:positionH relativeFrom="column">
            <wp:posOffset>2454910</wp:posOffset>
          </wp:positionH>
          <wp:positionV relativeFrom="paragraph">
            <wp:posOffset>57150</wp:posOffset>
          </wp:positionV>
          <wp:extent cx="1148080" cy="528955"/>
          <wp:effectExtent l="0" t="0" r="0" b="4445"/>
          <wp:wrapNone/>
          <wp:docPr id="73" name="Grafik 73" descr="ȫ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7" descr="ȫè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48AE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5413D77F" wp14:editId="7F0F5D53">
          <wp:simplePos x="0" y="0"/>
          <wp:positionH relativeFrom="column">
            <wp:posOffset>4846320</wp:posOffset>
          </wp:positionH>
          <wp:positionV relativeFrom="paragraph">
            <wp:posOffset>12700</wp:posOffset>
          </wp:positionV>
          <wp:extent cx="1814195" cy="550545"/>
          <wp:effectExtent l="0" t="0" r="0" b="1905"/>
          <wp:wrapNone/>
          <wp:docPr id="77" name="Grafik 77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3" descr="闒粀펤闀粀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7675DB" w14:textId="77777777" w:rsidR="00E44282" w:rsidRDefault="00E44282" w:rsidP="00E442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C0DF" w14:textId="77777777" w:rsidR="00867116" w:rsidRDefault="00867116" w:rsidP="00E44282">
      <w:pPr>
        <w:spacing w:after="0" w:line="240" w:lineRule="auto"/>
      </w:pPr>
      <w:r>
        <w:separator/>
      </w:r>
    </w:p>
  </w:footnote>
  <w:footnote w:type="continuationSeparator" w:id="0">
    <w:p w14:paraId="300A906D" w14:textId="77777777" w:rsidR="00867116" w:rsidRDefault="00867116" w:rsidP="00E4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9923" w14:textId="2D9A7C95" w:rsidR="00E44282" w:rsidRPr="00842A15" w:rsidRDefault="00E44282" w:rsidP="00E44282">
    <w:pPr>
      <w:pStyle w:val="Kopfzeile"/>
      <w:jc w:val="center"/>
      <w:rPr>
        <w:b/>
        <w:bCs/>
        <w:sz w:val="28"/>
        <w:szCs w:val="28"/>
      </w:rPr>
    </w:pPr>
    <w:bookmarkStart w:id="0" w:name="_Hlk76562893"/>
    <w:r w:rsidRPr="00346E9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9CA03E" wp14:editId="10BC3B4D">
          <wp:simplePos x="0" y="0"/>
          <wp:positionH relativeFrom="margin">
            <wp:align>right</wp:align>
          </wp:positionH>
          <wp:positionV relativeFrom="paragraph">
            <wp:posOffset>-131942</wp:posOffset>
          </wp:positionV>
          <wp:extent cx="778510" cy="341630"/>
          <wp:effectExtent l="0" t="0" r="2540" b="1270"/>
          <wp:wrapSquare wrapText="bothSides"/>
          <wp:docPr id="7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510" cy="3416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E9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03BA51C" wp14:editId="2B39D620">
          <wp:simplePos x="0" y="0"/>
          <wp:positionH relativeFrom="margin">
            <wp:align>left</wp:align>
          </wp:positionH>
          <wp:positionV relativeFrom="paragraph">
            <wp:posOffset>-306926</wp:posOffset>
          </wp:positionV>
          <wp:extent cx="1297305" cy="572135"/>
          <wp:effectExtent l="0" t="0" r="0" b="0"/>
          <wp:wrapTight wrapText="bothSides">
            <wp:wrapPolygon edited="0">
              <wp:start x="0" y="0"/>
              <wp:lineTo x="0" y="20857"/>
              <wp:lineTo x="21251" y="20857"/>
              <wp:lineTo x="21251" y="0"/>
              <wp:lineTo x="0" y="0"/>
            </wp:wrapPolygon>
          </wp:wrapTight>
          <wp:docPr id="10" name="Grafik 8" descr="Bildergebnis für triathlon mach schule tri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305" cy="572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Klasse! Triathlon!</w:t>
    </w:r>
  </w:p>
  <w:bookmarkEnd w:id="0"/>
  <w:p w14:paraId="056F8060" w14:textId="77777777" w:rsidR="00E44282" w:rsidRDefault="00E44282" w:rsidP="00E44282">
    <w:pPr>
      <w:pStyle w:val="Kopfzeile"/>
    </w:pPr>
  </w:p>
  <w:p w14:paraId="7C0F12AD" w14:textId="77777777" w:rsidR="00E44282" w:rsidRDefault="00E442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1035"/>
    <w:multiLevelType w:val="hybridMultilevel"/>
    <w:tmpl w:val="19229FA6"/>
    <w:lvl w:ilvl="0" w:tplc="6DE8BC5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857"/>
    <w:multiLevelType w:val="hybridMultilevel"/>
    <w:tmpl w:val="B5C25A8E"/>
    <w:lvl w:ilvl="0" w:tplc="D8248084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85816">
    <w:abstractNumId w:val="1"/>
  </w:num>
  <w:num w:numId="2" w16cid:durableId="14116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2"/>
    <w:rsid w:val="00081583"/>
    <w:rsid w:val="00121A74"/>
    <w:rsid w:val="001D70D6"/>
    <w:rsid w:val="00231747"/>
    <w:rsid w:val="00321D35"/>
    <w:rsid w:val="00442EDF"/>
    <w:rsid w:val="00515C60"/>
    <w:rsid w:val="0051744D"/>
    <w:rsid w:val="00867116"/>
    <w:rsid w:val="00904941"/>
    <w:rsid w:val="00941337"/>
    <w:rsid w:val="009917BA"/>
    <w:rsid w:val="00B22743"/>
    <w:rsid w:val="00D569F2"/>
    <w:rsid w:val="00E44282"/>
    <w:rsid w:val="00FD6640"/>
    <w:rsid w:val="00FD70B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F74FA"/>
  <w15:chartTrackingRefBased/>
  <w15:docId w15:val="{C7CC1384-387F-4E5F-B7C9-C0069A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282"/>
  </w:style>
  <w:style w:type="paragraph" w:styleId="Fuzeile">
    <w:name w:val="footer"/>
    <w:basedOn w:val="Standard"/>
    <w:link w:val="Fu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282"/>
  </w:style>
  <w:style w:type="paragraph" w:styleId="Listenabsatz">
    <w:name w:val="List Paragraph"/>
    <w:basedOn w:val="Standard"/>
    <w:uiPriority w:val="34"/>
    <w:qFormat/>
    <w:rsid w:val="002317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3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33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mas@triathlon-niedersach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mas@triathlon-niedersach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Schlums</dc:creator>
  <cp:keywords/>
  <dc:description/>
  <cp:lastModifiedBy>Schlums</cp:lastModifiedBy>
  <cp:revision>4</cp:revision>
  <dcterms:created xsi:type="dcterms:W3CDTF">2023-03-03T10:47:00Z</dcterms:created>
  <dcterms:modified xsi:type="dcterms:W3CDTF">2025-01-07T08:22:00Z</dcterms:modified>
</cp:coreProperties>
</file>